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A3" w:rsidRDefault="002F6FA3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F6FA3" w:rsidRDefault="002F6FA3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80BD4" w:rsidRDefault="00680BD4" w:rsidP="00680B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0BD4" w:rsidRDefault="00680BD4" w:rsidP="00680BD4">
      <w:pPr>
        <w:pStyle w:val="a5"/>
        <w:rPr>
          <w:rFonts w:ascii="Times New Roman" w:hAnsi="Times New Roman"/>
          <w:sz w:val="28"/>
          <w:szCs w:val="28"/>
        </w:rPr>
      </w:pPr>
    </w:p>
    <w:p w:rsidR="00680BD4" w:rsidRDefault="00680BD4" w:rsidP="00680BD4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17925">
        <w:rPr>
          <w:rFonts w:ascii="Times New Roman" w:hAnsi="Times New Roman"/>
          <w:sz w:val="28"/>
          <w:szCs w:val="28"/>
        </w:rPr>
        <w:t>10.04.2020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917925">
        <w:rPr>
          <w:rFonts w:ascii="Times New Roman" w:hAnsi="Times New Roman"/>
          <w:sz w:val="28"/>
          <w:szCs w:val="28"/>
        </w:rPr>
        <w:t>108-01</w:t>
      </w:r>
      <w:r>
        <w:rPr>
          <w:rFonts w:ascii="Times New Roman" w:hAnsi="Times New Roman"/>
          <w:sz w:val="28"/>
          <w:szCs w:val="28"/>
        </w:rPr>
        <w:tab/>
        <w:t>с.Новопокровское</w:t>
      </w:r>
    </w:p>
    <w:p w:rsidR="00680BD4" w:rsidRDefault="00680BD4" w:rsidP="00680BD4">
      <w:pPr>
        <w:pStyle w:val="a5"/>
        <w:rPr>
          <w:rFonts w:ascii="Times New Roman" w:hAnsi="Times New Roman"/>
          <w:sz w:val="28"/>
          <w:szCs w:val="28"/>
        </w:rPr>
      </w:pPr>
    </w:p>
    <w:p w:rsidR="00680BD4" w:rsidRDefault="00680BD4" w:rsidP="00680BD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680BD4" w:rsidRDefault="00680BD4" w:rsidP="00680BD4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80BD4" w:rsidRDefault="00BC3AC3" w:rsidP="00680BD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 за  2019</w:t>
      </w:r>
      <w:r w:rsidR="00680B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0BD4" w:rsidRDefault="00680BD4" w:rsidP="00680BD4">
      <w:pPr>
        <w:jc w:val="both"/>
        <w:rPr>
          <w:rFonts w:eastAsia="Calibri"/>
          <w:sz w:val="28"/>
          <w:szCs w:val="28"/>
          <w:lang w:eastAsia="en-US"/>
        </w:rPr>
      </w:pPr>
    </w:p>
    <w:p w:rsidR="00680BD4" w:rsidRDefault="00680BD4" w:rsidP="00680BD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 Новопокровского  муниципального образования, Совет Новопокровского муниципального образования</w:t>
      </w:r>
    </w:p>
    <w:p w:rsidR="00680BD4" w:rsidRDefault="00680BD4" w:rsidP="00680BD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810B5E">
        <w:rPr>
          <w:rFonts w:ascii="Times New Roman" w:hAnsi="Times New Roman"/>
          <w:sz w:val="28"/>
          <w:szCs w:val="28"/>
        </w:rPr>
        <w:t>на Саратовской области  за  2019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доходов в сумме </w:t>
      </w:r>
      <w:r w:rsidR="00810B5E">
        <w:rPr>
          <w:rFonts w:ascii="Times New Roman" w:hAnsi="Times New Roman"/>
          <w:sz w:val="28"/>
          <w:szCs w:val="28"/>
        </w:rPr>
        <w:t>4 167,1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 расходам в сумме  </w:t>
      </w:r>
      <w:r w:rsidR="0096360E">
        <w:rPr>
          <w:rFonts w:ascii="Times New Roman" w:hAnsi="Times New Roman"/>
          <w:sz w:val="28"/>
          <w:szCs w:val="28"/>
        </w:rPr>
        <w:t>5</w:t>
      </w:r>
      <w:r w:rsidR="00810B5E">
        <w:rPr>
          <w:rFonts w:ascii="Times New Roman" w:hAnsi="Times New Roman"/>
          <w:sz w:val="28"/>
          <w:szCs w:val="28"/>
        </w:rPr>
        <w:t> 862,4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бюджета в сумме 1</w:t>
      </w:r>
      <w:r w:rsidR="00810B5E">
        <w:rPr>
          <w:rFonts w:ascii="Times New Roman" w:hAnsi="Times New Roman"/>
          <w:sz w:val="28"/>
          <w:szCs w:val="28"/>
        </w:rPr>
        <w:t> 695,3</w:t>
      </w:r>
      <w:r w:rsidR="0096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7D0272" w:rsidRPr="007D0272">
        <w:rPr>
          <w:rFonts w:ascii="Times New Roman" w:hAnsi="Times New Roman"/>
          <w:color w:val="000000" w:themeColor="text1"/>
          <w:sz w:val="28"/>
          <w:szCs w:val="28"/>
        </w:rPr>
        <w:t>59,5</w:t>
      </w:r>
      <w:r w:rsidR="0096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доходов местного бюджета без учета безвозмездных поступлений и поступлений налоговых доходов по дополнительным нормативам отчислений.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810B5E">
        <w:rPr>
          <w:rFonts w:ascii="Times New Roman" w:hAnsi="Times New Roman"/>
          <w:sz w:val="28"/>
          <w:szCs w:val="28"/>
        </w:rPr>
        <w:t>она Саратовской области  за 2019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</w:t>
      </w:r>
      <w:r w:rsidR="00810B5E">
        <w:rPr>
          <w:rFonts w:ascii="Times New Roman" w:hAnsi="Times New Roman"/>
          <w:sz w:val="28"/>
          <w:szCs w:val="28"/>
        </w:rPr>
        <w:t>руктуре расходов бюджета за 2019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2 к настоящему решению;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</w:t>
      </w:r>
      <w:r w:rsidR="00810B5E">
        <w:rPr>
          <w:rFonts w:ascii="Times New Roman" w:hAnsi="Times New Roman"/>
          <w:sz w:val="28"/>
          <w:szCs w:val="28"/>
        </w:rPr>
        <w:t>фикации расходов бюджета за 2019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680BD4" w:rsidRDefault="00680BD4" w:rsidP="00680B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810B5E">
        <w:rPr>
          <w:rFonts w:ascii="Times New Roman" w:hAnsi="Times New Roman"/>
          <w:sz w:val="28"/>
          <w:szCs w:val="28"/>
        </w:rPr>
        <w:t>она Саратовской области  за 2019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решению.</w:t>
      </w:r>
    </w:p>
    <w:p w:rsidR="00680BD4" w:rsidRDefault="00680BD4" w:rsidP="0068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680BD4" w:rsidRDefault="00680BD4" w:rsidP="00680B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0BD4" w:rsidRDefault="00680BD4" w:rsidP="00680BD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680BD4" w:rsidRPr="002F6FA3" w:rsidRDefault="00680BD4" w:rsidP="002F6FA3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680BD4" w:rsidRPr="002F6FA3">
          <w:pgSz w:w="11906" w:h="16838"/>
          <w:pgMar w:top="142" w:right="850" w:bottom="426" w:left="1701" w:header="708" w:footer="708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 w:rsidR="002F6FA3">
        <w:rPr>
          <w:rFonts w:ascii="Times New Roman" w:hAnsi="Times New Roman"/>
          <w:b/>
          <w:sz w:val="28"/>
          <w:szCs w:val="28"/>
        </w:rPr>
        <w:t xml:space="preserve">                   А.Н.Титаренко</w:t>
      </w:r>
    </w:p>
    <w:p w:rsidR="00680BD4" w:rsidRDefault="00680BD4" w:rsidP="00680BD4">
      <w:pPr>
        <w:jc w:val="right"/>
      </w:pPr>
      <w:r>
        <w:lastRenderedPageBreak/>
        <w:t xml:space="preserve">Приложение № 1 к Решению </w:t>
      </w:r>
    </w:p>
    <w:p w:rsidR="00680BD4" w:rsidRDefault="00680BD4" w:rsidP="00680BD4">
      <w:pPr>
        <w:jc w:val="right"/>
      </w:pPr>
      <w:r>
        <w:t xml:space="preserve">Совета Новопокровского </w:t>
      </w:r>
    </w:p>
    <w:p w:rsidR="00680BD4" w:rsidRDefault="00680BD4" w:rsidP="00680BD4">
      <w:pPr>
        <w:jc w:val="right"/>
      </w:pPr>
      <w:r>
        <w:t xml:space="preserve">муниципального образования </w:t>
      </w:r>
    </w:p>
    <w:p w:rsidR="00680BD4" w:rsidRDefault="000A0ED4" w:rsidP="00680BD4">
      <w:pPr>
        <w:jc w:val="right"/>
      </w:pPr>
      <w:r>
        <w:t xml:space="preserve">от </w:t>
      </w:r>
      <w:r w:rsidR="00810B5E">
        <w:t>10.04.2020</w:t>
      </w:r>
      <w:r>
        <w:t xml:space="preserve">г. №  </w:t>
      </w:r>
      <w:r w:rsidR="00810B5E">
        <w:t>108-01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0BD4" w:rsidRDefault="00680BD4" w:rsidP="0068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Новопокровского муниципального образования </w:t>
      </w:r>
    </w:p>
    <w:p w:rsidR="00680BD4" w:rsidRDefault="00810B5E" w:rsidP="0068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680BD4">
        <w:rPr>
          <w:b/>
          <w:sz w:val="28"/>
          <w:szCs w:val="28"/>
        </w:rPr>
        <w:t xml:space="preserve"> год по кодам классификации доходов бюджета</w:t>
      </w:r>
    </w:p>
    <w:p w:rsidR="00680BD4" w:rsidRDefault="00680BD4" w:rsidP="00680BD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680BD4" w:rsidTr="000A0E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 w:rsidP="00146B0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 w:rsidP="00146B0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680BD4" w:rsidRDefault="00680BD4" w:rsidP="00146B0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80BD4" w:rsidTr="000A0ED4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680BD4" w:rsidTr="000A0ED4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96360E" w:rsidP="00810B5E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06455">
              <w:rPr>
                <w:b/>
                <w:sz w:val="28"/>
                <w:szCs w:val="28"/>
                <w:lang w:eastAsia="en-US"/>
              </w:rPr>
              <w:t> 763</w:t>
            </w:r>
            <w:r w:rsidR="00810B5E">
              <w:rPr>
                <w:b/>
                <w:sz w:val="28"/>
                <w:szCs w:val="28"/>
                <w:lang w:eastAsia="en-US"/>
              </w:rPr>
              <w:t>,4</w:t>
            </w:r>
          </w:p>
        </w:tc>
      </w:tr>
      <w:tr w:rsidR="00680BD4" w:rsidTr="000A0E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  <w:r w:rsidR="0096360E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</w:tr>
      <w:tr w:rsidR="00680BD4" w:rsidTr="000A0ED4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118,6</w:t>
            </w:r>
          </w:p>
        </w:tc>
      </w:tr>
      <w:tr w:rsidR="00680BD4" w:rsidTr="000A0E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680BD4" w:rsidTr="000A0ED4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96360E" w:rsidP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10B5E">
              <w:rPr>
                <w:rFonts w:ascii="Times New Roman" w:eastAsia="Times New Roman" w:hAnsi="Times New Roman"/>
                <w:sz w:val="24"/>
                <w:szCs w:val="24"/>
              </w:rPr>
              <w:t> 401,9</w:t>
            </w:r>
          </w:p>
        </w:tc>
      </w:tr>
      <w:tr w:rsidR="00680BD4" w:rsidTr="000A0ED4">
        <w:trPr>
          <w:trHeight w:val="10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</w:tr>
      <w:tr w:rsidR="00680BD4" w:rsidTr="000A0E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3C7B7B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87</w:t>
            </w:r>
            <w:r w:rsidR="00810B5E">
              <w:rPr>
                <w:rFonts w:eastAsiaTheme="minorEastAsia"/>
                <w:b/>
                <w:sz w:val="28"/>
                <w:szCs w:val="28"/>
              </w:rPr>
              <w:t>,1</w:t>
            </w:r>
          </w:p>
        </w:tc>
      </w:tr>
      <w:tr w:rsidR="00680BD4" w:rsidTr="00810B5E">
        <w:trPr>
          <w:trHeight w:val="171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B976A5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233 1 11 05025 10 0000 12</w:t>
            </w:r>
            <w:r w:rsidR="00680B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B976A5" w:rsidP="00146B0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810B5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91,8</w:t>
            </w:r>
          </w:p>
        </w:tc>
      </w:tr>
      <w:tr w:rsidR="00810B5E" w:rsidTr="00810B5E">
        <w:trPr>
          <w:trHeight w:val="9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B5E" w:rsidRDefault="00810B5E" w:rsidP="00810B5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233 1 14 06025 10 0000 430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B5E" w:rsidRDefault="00810B5E" w:rsidP="00146B06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B5E" w:rsidRDefault="00810B5E" w:rsidP="00810B5E">
            <w:pPr>
              <w:pStyle w:val="a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-10,7</w:t>
            </w:r>
          </w:p>
        </w:tc>
      </w:tr>
      <w:tr w:rsidR="00810B5E" w:rsidTr="000A0ED4">
        <w:trPr>
          <w:trHeight w:val="17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B5E" w:rsidRDefault="00810B5E" w:rsidP="00810B5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B5E" w:rsidRDefault="003C7B7B" w:rsidP="00146B06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B5E" w:rsidRDefault="003C7B7B" w:rsidP="00810B5E">
            <w:pPr>
              <w:pStyle w:val="a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680BD4" w:rsidTr="000A0ED4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96360E" w:rsidP="003C7B7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3C7B7B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="00506455">
              <w:rPr>
                <w:rFonts w:ascii="Times New Roman" w:eastAsia="Times New Roman" w:hAnsi="Times New Roman"/>
                <w:b/>
                <w:sz w:val="28"/>
                <w:szCs w:val="28"/>
              </w:rPr>
              <w:t>850</w:t>
            </w:r>
            <w:r w:rsidR="003C7B7B">
              <w:rPr>
                <w:rFonts w:ascii="Times New Roman" w:eastAsia="Times New Roman" w:hAnsi="Times New Roman"/>
                <w:b/>
                <w:sz w:val="28"/>
                <w:szCs w:val="28"/>
              </w:rPr>
              <w:t>,5</w:t>
            </w:r>
          </w:p>
        </w:tc>
      </w:tr>
      <w:tr w:rsidR="00680BD4" w:rsidTr="000A0ED4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96360E" w:rsidP="003C7B7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3C7B7B">
              <w:rPr>
                <w:rFonts w:ascii="Times New Roman" w:eastAsia="Times New Roman" w:hAnsi="Times New Roman"/>
                <w:b/>
                <w:sz w:val="28"/>
                <w:szCs w:val="28"/>
              </w:rPr>
              <w:t> 316,6</w:t>
            </w:r>
          </w:p>
        </w:tc>
      </w:tr>
      <w:tr w:rsidR="00680BD4" w:rsidTr="000A0E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3C7B7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64,7</w:t>
            </w:r>
          </w:p>
        </w:tc>
      </w:tr>
      <w:tr w:rsidR="00680BD4" w:rsidTr="000A0ED4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3C7B7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82,9</w:t>
            </w:r>
          </w:p>
        </w:tc>
      </w:tr>
      <w:tr w:rsidR="00680BD4" w:rsidTr="000A0ED4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BD4" w:rsidRDefault="00680BD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3C7B7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1 169,0</w:t>
            </w:r>
          </w:p>
        </w:tc>
      </w:tr>
      <w:tr w:rsidR="00680BD4" w:rsidTr="000A0ED4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680BD4" w:rsidP="00146B06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BD4" w:rsidRDefault="003C7B7B" w:rsidP="00146B06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4 </w:t>
            </w:r>
            <w:r w:rsidR="00506455">
              <w:rPr>
                <w:b/>
                <w:sz w:val="28"/>
                <w:szCs w:val="28"/>
                <w:lang w:eastAsia="en-US"/>
              </w:rPr>
              <w:t>167</w:t>
            </w:r>
            <w:r>
              <w:rPr>
                <w:b/>
                <w:sz w:val="28"/>
                <w:szCs w:val="28"/>
                <w:lang w:eastAsia="en-US"/>
              </w:rPr>
              <w:t>,1</w:t>
            </w:r>
          </w:p>
        </w:tc>
      </w:tr>
    </w:tbl>
    <w:p w:rsidR="002F6FA3" w:rsidRDefault="002F6FA3" w:rsidP="00680BD4"/>
    <w:p w:rsidR="002F6FA3" w:rsidRDefault="002F6FA3" w:rsidP="00680BD4"/>
    <w:p w:rsidR="00680BD4" w:rsidRDefault="00680BD4" w:rsidP="00680BD4">
      <w:pPr>
        <w:jc w:val="right"/>
      </w:pPr>
      <w:r>
        <w:t xml:space="preserve">Приложение № 2 к Решению </w:t>
      </w:r>
    </w:p>
    <w:p w:rsidR="007D0272" w:rsidRDefault="007D0272" w:rsidP="007D0272">
      <w:pPr>
        <w:jc w:val="right"/>
      </w:pPr>
      <w:r>
        <w:t xml:space="preserve">Совета Новопокровского </w:t>
      </w:r>
    </w:p>
    <w:p w:rsidR="007D0272" w:rsidRDefault="007D0272" w:rsidP="007D0272">
      <w:pPr>
        <w:jc w:val="right"/>
      </w:pPr>
      <w:r>
        <w:t xml:space="preserve">муниципального образования </w:t>
      </w:r>
    </w:p>
    <w:p w:rsidR="007D0272" w:rsidRDefault="007D0272" w:rsidP="007D0272">
      <w:pPr>
        <w:jc w:val="right"/>
      </w:pPr>
      <w:r>
        <w:t>от 10.04.2020г. №  108-01</w:t>
      </w:r>
    </w:p>
    <w:p w:rsidR="00680BD4" w:rsidRDefault="00680BD4" w:rsidP="00680BD4"/>
    <w:p w:rsidR="00680BD4" w:rsidRDefault="00680BD4" w:rsidP="00680BD4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0A0ED4"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 w:rsidRPr="000A0ED4">
        <w:rPr>
          <w:b/>
          <w:sz w:val="28"/>
          <w:szCs w:val="28"/>
        </w:rPr>
        <w:t>Балашовского</w:t>
      </w:r>
      <w:proofErr w:type="spellEnd"/>
      <w:r w:rsidRPr="000A0ED4">
        <w:rPr>
          <w:b/>
          <w:sz w:val="28"/>
          <w:szCs w:val="28"/>
        </w:rPr>
        <w:t xml:space="preserve">  муниципального ра</w:t>
      </w:r>
      <w:r w:rsidR="00146B06">
        <w:rPr>
          <w:b/>
          <w:sz w:val="28"/>
          <w:szCs w:val="28"/>
        </w:rPr>
        <w:t>йона Саратовской области за 2019</w:t>
      </w:r>
      <w:r w:rsidRPr="000A0ED4">
        <w:rPr>
          <w:b/>
          <w:sz w:val="28"/>
          <w:szCs w:val="28"/>
        </w:rPr>
        <w:t xml:space="preserve"> год по ведомстве</w:t>
      </w:r>
      <w:r w:rsidR="006236CC">
        <w:rPr>
          <w:b/>
          <w:sz w:val="28"/>
          <w:szCs w:val="28"/>
        </w:rPr>
        <w:t>нной структуре расходов бюджета</w:t>
      </w:r>
    </w:p>
    <w:p w:rsidR="006236CC" w:rsidRDefault="006236CC" w:rsidP="00680BD4">
      <w:pPr>
        <w:ind w:left="567" w:hanging="283"/>
        <w:jc w:val="both"/>
        <w:rPr>
          <w:b/>
          <w:sz w:val="28"/>
          <w:szCs w:val="28"/>
        </w:rPr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AF5527" w:rsidTr="00AF5527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</w:tr>
      <w:tr w:rsidR="00AF5527" w:rsidTr="00AF5527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6236CC" w:rsidP="002A314E">
            <w:pPr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  <w:r w:rsidR="002A314E">
              <w:rPr>
                <w:b/>
                <w:bCs/>
              </w:rPr>
              <w:t> 862,4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2A314E">
            <w:pPr>
              <w:jc w:val="right"/>
              <w:rPr>
                <w:rFonts w:eastAsiaTheme="minorEastAsia"/>
                <w:lang w:eastAsia="en-US"/>
              </w:rPr>
            </w:pPr>
            <w:r>
              <w:t>2</w:t>
            </w:r>
            <w:r w:rsidR="002A314E">
              <w:t> 909,0</w:t>
            </w:r>
          </w:p>
        </w:tc>
      </w:tr>
      <w:tr w:rsidR="00AF5527" w:rsidTr="00AF5527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2A314E">
            <w:pPr>
              <w:jc w:val="right"/>
              <w:rPr>
                <w:rFonts w:eastAsiaTheme="minorEastAsia"/>
                <w:lang w:eastAsia="en-US"/>
              </w:rPr>
            </w:pPr>
            <w:r>
              <w:t>606,6</w:t>
            </w:r>
          </w:p>
        </w:tc>
      </w:tr>
      <w:tr w:rsidR="002A314E" w:rsidTr="002A314E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 w:rsidP="002A314E">
            <w:pPr>
              <w:jc w:val="right"/>
            </w:pPr>
            <w:r w:rsidRPr="00A977FB">
              <w:t>606,6</w:t>
            </w:r>
          </w:p>
        </w:tc>
      </w:tr>
      <w:tr w:rsidR="002A314E" w:rsidTr="002A314E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 w:rsidP="002A314E">
            <w:pPr>
              <w:jc w:val="right"/>
            </w:pPr>
            <w:r w:rsidRPr="00A977FB">
              <w:t>606,6</w:t>
            </w:r>
          </w:p>
        </w:tc>
      </w:tr>
      <w:tr w:rsidR="002A314E" w:rsidTr="002A314E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 w:rsidP="002A314E">
            <w:pPr>
              <w:jc w:val="right"/>
            </w:pPr>
            <w:r w:rsidRPr="00A977FB">
              <w:t>606,6</w:t>
            </w:r>
          </w:p>
        </w:tc>
      </w:tr>
      <w:tr w:rsidR="002A314E" w:rsidTr="002A314E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A314E" w:rsidRDefault="002A314E" w:rsidP="002A314E">
            <w:pPr>
              <w:jc w:val="right"/>
            </w:pPr>
            <w:r w:rsidRPr="00A977FB">
              <w:t>606,6</w:t>
            </w:r>
          </w:p>
        </w:tc>
      </w:tr>
      <w:tr w:rsidR="00AF5527" w:rsidTr="00AF5527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7024C2" w:rsidP="002A314E">
            <w:pPr>
              <w:jc w:val="right"/>
              <w:rPr>
                <w:rFonts w:eastAsiaTheme="minorEastAsia"/>
                <w:lang w:eastAsia="en-US"/>
              </w:rPr>
            </w:pPr>
            <w:r>
              <w:t>2</w:t>
            </w:r>
            <w:r w:rsidR="002A314E">
              <w:t> 093,0</w:t>
            </w:r>
          </w:p>
        </w:tc>
      </w:tr>
      <w:tr w:rsidR="00AF5527" w:rsidTr="00AF552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Pr="00077741" w:rsidRDefault="00077741">
            <w:pPr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 w:rsidRPr="00077741">
              <w:rPr>
                <w:color w:val="000000" w:themeColor="text1"/>
              </w:rPr>
              <w:t>2 093,0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 w:rsidP="007024C2">
            <w:pPr>
              <w:jc w:val="right"/>
              <w:rPr>
                <w:rFonts w:eastAsiaTheme="minorEastAsia"/>
                <w:lang w:eastAsia="en-US"/>
              </w:rPr>
            </w:pPr>
            <w:r>
              <w:t>2 080,9</w:t>
            </w:r>
          </w:p>
        </w:tc>
      </w:tr>
      <w:tr w:rsidR="00AF5527" w:rsidTr="00AF5527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 xml:space="preserve">рганами, казенными учреждениями, органами </w:t>
            </w:r>
            <w:r>
              <w:lastRenderedPageBreak/>
              <w:t>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 w:rsidP="007024C2">
            <w:pPr>
              <w:jc w:val="right"/>
              <w:rPr>
                <w:rFonts w:eastAsiaTheme="minorEastAsia"/>
                <w:lang w:eastAsia="en-US"/>
              </w:rPr>
            </w:pPr>
            <w:r>
              <w:t>1 312,8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1 312,8</w:t>
            </w:r>
          </w:p>
        </w:tc>
      </w:tr>
      <w:tr w:rsidR="00AF5527" w:rsidTr="00AF552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757,1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757,1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11</w:t>
            </w:r>
            <w:r w:rsidR="00AF5527">
              <w:t>,0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11</w:t>
            </w:r>
            <w:r w:rsidR="00AF5527">
              <w:t>,0</w:t>
            </w:r>
          </w:p>
        </w:tc>
      </w:tr>
      <w:tr w:rsidR="00AF5527" w:rsidTr="00AF5527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AF5527" w:rsidTr="006236CC">
        <w:trPr>
          <w:trHeight w:val="3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5354F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6236CC" w:rsidTr="006236CC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right"/>
            </w:pPr>
            <w:r>
              <w:t>2,</w:t>
            </w:r>
            <w:r w:rsidR="00077741">
              <w:t>7</w:t>
            </w:r>
          </w:p>
        </w:tc>
      </w:tr>
      <w:tr w:rsidR="006236CC" w:rsidTr="006236CC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Расходы на исполнение полномочий по определению поставщиков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right"/>
            </w:pPr>
            <w:r>
              <w:t>2,</w:t>
            </w:r>
            <w:r w:rsidR="00077741">
              <w:t>7</w:t>
            </w:r>
          </w:p>
        </w:tc>
      </w:tr>
      <w:tr w:rsidR="006236CC" w:rsidTr="006236CC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center"/>
            </w:pPr>
            <w:r w:rsidRPr="004F682C"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right"/>
            </w:pPr>
            <w:r w:rsidRPr="00B66C7E">
              <w:t>2,</w:t>
            </w:r>
            <w:r w:rsidR="00077741">
              <w:t>7</w:t>
            </w:r>
          </w:p>
        </w:tc>
      </w:tr>
      <w:tr w:rsidR="006236CC" w:rsidTr="006236CC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center"/>
            </w:pPr>
            <w:r w:rsidRPr="004F682C"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right"/>
            </w:pPr>
            <w:r w:rsidRPr="00B66C7E">
              <w:t>2,</w:t>
            </w:r>
            <w:r w:rsidR="00077741">
              <w:t>7</w:t>
            </w:r>
          </w:p>
        </w:tc>
      </w:tr>
      <w:tr w:rsidR="006236CC" w:rsidTr="006236CC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Pr="004F682C" w:rsidRDefault="006236CC" w:rsidP="006236CC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Pr="00B66C7E" w:rsidRDefault="00077741" w:rsidP="006236CC">
            <w:pPr>
              <w:jc w:val="right"/>
            </w:pPr>
            <w:r>
              <w:t>27,5</w:t>
            </w:r>
          </w:p>
        </w:tc>
      </w:tr>
      <w:tr w:rsidR="006236CC" w:rsidTr="006236CC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center"/>
            </w:pPr>
          </w:p>
          <w:p w:rsidR="006236CC" w:rsidRDefault="006236CC" w:rsidP="006236CC">
            <w:pPr>
              <w:jc w:val="center"/>
            </w:pPr>
          </w:p>
          <w:p w:rsidR="006236CC" w:rsidRDefault="006236CC" w:rsidP="006236CC">
            <w:pPr>
              <w:jc w:val="center"/>
            </w:pPr>
          </w:p>
          <w:p w:rsidR="006236CC" w:rsidRDefault="006236CC" w:rsidP="006236CC">
            <w:pPr>
              <w:jc w:val="center"/>
            </w:pPr>
          </w:p>
          <w:p w:rsidR="006236CC" w:rsidRPr="004F682C" w:rsidRDefault="006236CC" w:rsidP="006236CC">
            <w:pPr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Pr="00B66C7E" w:rsidRDefault="00077741" w:rsidP="006236CC">
            <w:pPr>
              <w:jc w:val="right"/>
            </w:pPr>
            <w:r>
              <w:t>27,5</w:t>
            </w:r>
          </w:p>
        </w:tc>
      </w:tr>
      <w:tr w:rsidR="006236CC" w:rsidTr="006236CC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center"/>
            </w:pPr>
          </w:p>
          <w:p w:rsidR="006236CC" w:rsidRDefault="006236CC" w:rsidP="006236CC">
            <w:pPr>
              <w:jc w:val="center"/>
            </w:pPr>
          </w:p>
          <w:p w:rsidR="006236CC" w:rsidRDefault="006236CC" w:rsidP="006236CC">
            <w:pPr>
              <w:jc w:val="center"/>
            </w:pPr>
          </w:p>
          <w:p w:rsidR="006236CC" w:rsidRPr="004F682C" w:rsidRDefault="006236CC" w:rsidP="006236CC">
            <w:pPr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Default="006236CC" w:rsidP="006236CC">
            <w:pPr>
              <w:jc w:val="right"/>
            </w:pPr>
          </w:p>
          <w:p w:rsidR="006236CC" w:rsidRPr="00B66C7E" w:rsidRDefault="006236CC" w:rsidP="006236CC">
            <w:pPr>
              <w:jc w:val="right"/>
            </w:pPr>
            <w:r>
              <w:t>3,</w:t>
            </w:r>
            <w:r w:rsidR="00077741">
              <w:t>2</w:t>
            </w:r>
          </w:p>
        </w:tc>
      </w:tr>
      <w:tr w:rsidR="006236CC" w:rsidTr="006236CC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Pr="004F682C" w:rsidRDefault="006236CC" w:rsidP="006236CC">
            <w:pPr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Pr="00B66C7E" w:rsidRDefault="006236CC" w:rsidP="006236CC">
            <w:pPr>
              <w:jc w:val="right"/>
            </w:pPr>
            <w:r>
              <w:t>3,</w:t>
            </w:r>
            <w:r w:rsidR="00077741">
              <w:t>2</w:t>
            </w:r>
          </w:p>
        </w:tc>
      </w:tr>
      <w:tr w:rsidR="006236CC" w:rsidTr="00077741">
        <w:trPr>
          <w:trHeight w:val="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Pr="004F682C" w:rsidRDefault="006236CC" w:rsidP="006236CC">
            <w:pPr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236CC" w:rsidRDefault="006236CC" w:rsidP="006236CC">
            <w:pPr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236CC" w:rsidRPr="00B66C7E" w:rsidRDefault="006236CC" w:rsidP="006236CC">
            <w:pPr>
              <w:jc w:val="right"/>
            </w:pPr>
            <w:r>
              <w:t>3,</w:t>
            </w:r>
            <w:r w:rsidR="00077741">
              <w:t>2</w:t>
            </w:r>
          </w:p>
        </w:tc>
      </w:tr>
      <w:tr w:rsidR="00077741" w:rsidTr="00077741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077741" w:rsidTr="00077741">
        <w:trPr>
          <w:trHeight w:val="1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077741" w:rsidTr="00077741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077741">
            <w:pPr>
              <w:jc w:val="right"/>
              <w:rPr>
                <w:rFonts w:eastAsiaTheme="minorEastAsia"/>
                <w:lang w:eastAsia="en-US"/>
              </w:rPr>
            </w:pPr>
            <w:r>
              <w:t>181,9</w:t>
            </w:r>
          </w:p>
        </w:tc>
      </w:tr>
      <w:tr w:rsidR="00AF5527" w:rsidTr="00AF5527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proofErr w:type="gramStart"/>
            <w: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2530000000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077741">
            <w:pPr>
              <w:jc w:val="right"/>
              <w:rPr>
                <w:rFonts w:eastAsiaTheme="minorEastAsia"/>
                <w:lang w:eastAsia="en-US"/>
              </w:rPr>
            </w:pPr>
            <w:r>
              <w:t>1,4</w:t>
            </w:r>
          </w:p>
        </w:tc>
      </w:tr>
      <w:tr w:rsidR="00077741" w:rsidTr="00077741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right"/>
            </w:pPr>
            <w:r w:rsidRPr="00843DEA">
              <w:t>1,4</w:t>
            </w:r>
          </w:p>
        </w:tc>
      </w:tr>
      <w:tr w:rsidR="00077741" w:rsidTr="00077741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right"/>
            </w:pPr>
            <w:r w:rsidRPr="00843DEA">
              <w:t>1,4</w:t>
            </w:r>
          </w:p>
        </w:tc>
      </w:tr>
      <w:tr w:rsidR="00077741" w:rsidTr="00077741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both"/>
              <w:rPr>
                <w:rFonts w:eastAsiaTheme="minorEastAsia"/>
                <w:lang w:eastAsia="en-US"/>
              </w:rPr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>
            <w:pPr>
              <w:jc w:val="center"/>
              <w:rPr>
                <w:rFonts w:eastAsiaTheme="minorEastAsia"/>
                <w:lang w:eastAsia="en-US"/>
              </w:rPr>
            </w:pPr>
            <w:r>
              <w:t>630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77741" w:rsidRDefault="00077741" w:rsidP="00077741">
            <w:pPr>
              <w:jc w:val="right"/>
            </w:pPr>
            <w:r w:rsidRPr="00843DEA">
              <w:t>1,4</w:t>
            </w:r>
          </w:p>
        </w:tc>
      </w:tr>
      <w:tr w:rsidR="00AF5527" w:rsidTr="00AF5527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DF6BB7">
            <w:pPr>
              <w:jc w:val="right"/>
              <w:rPr>
                <w:rFonts w:eastAsiaTheme="minorEastAsia"/>
                <w:lang w:eastAsia="en-US"/>
              </w:rPr>
            </w:pPr>
            <w:r>
              <w:t>180,5</w:t>
            </w:r>
          </w:p>
        </w:tc>
      </w:tr>
      <w:tr w:rsidR="00AF5527" w:rsidTr="00AF552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DF6BB7">
            <w:pPr>
              <w:jc w:val="right"/>
              <w:rPr>
                <w:rFonts w:eastAsiaTheme="minorEastAsia"/>
                <w:lang w:eastAsia="en-US"/>
              </w:rPr>
            </w:pPr>
            <w:r>
              <w:t>177,5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10F8A">
              <w:t>177,5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10F8A">
              <w:t>177,5</w:t>
            </w:r>
          </w:p>
        </w:tc>
      </w:tr>
      <w:tr w:rsidR="00AF5527" w:rsidTr="00AF5527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AF5527" w:rsidTr="00156E45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DF6BB7">
            <w:pPr>
              <w:jc w:val="right"/>
              <w:rPr>
                <w:rFonts w:eastAsiaTheme="minorEastAsia"/>
                <w:lang w:eastAsia="en-US"/>
              </w:rPr>
            </w:pPr>
            <w:r>
              <w:t>82,9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EF4785">
              <w:t>82,9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EF4785">
              <w:t>82,9</w:t>
            </w:r>
          </w:p>
        </w:tc>
      </w:tr>
      <w:tr w:rsidR="00DF6BB7" w:rsidTr="00DF6BB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EF4785">
              <w:t>82,9</w:t>
            </w:r>
          </w:p>
        </w:tc>
      </w:tr>
      <w:tr w:rsidR="00DF6BB7" w:rsidTr="00DF6BB7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EF4785">
              <w:t>82,9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EF4785">
              <w:t>82,9</w:t>
            </w:r>
          </w:p>
        </w:tc>
      </w:tr>
      <w:tr w:rsidR="00AF5527" w:rsidTr="00AF552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DF6BB7">
            <w:pPr>
              <w:jc w:val="right"/>
              <w:rPr>
                <w:rFonts w:eastAsiaTheme="minorEastAsia"/>
                <w:lang w:eastAsia="en-US"/>
              </w:rPr>
            </w:pPr>
            <w:r>
              <w:t>70</w:t>
            </w:r>
            <w:r w:rsidR="00AF5527">
              <w:t>,0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пожарной безопасности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rPr>
                <w:rFonts w:eastAsiaTheme="minorEastAsia"/>
                <w:lang w:eastAsia="en-US"/>
              </w:rPr>
            </w:pPr>
            <w:r>
              <w:t xml:space="preserve"> 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86589C">
              <w:t>70,0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2920000000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86589C">
              <w:t>70,0</w:t>
            </w:r>
          </w:p>
        </w:tc>
      </w:tr>
      <w:tr w:rsidR="00DF6BB7" w:rsidTr="00DF6BB7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"Обеспечение первичных мер пожарной безопасности на территории Новопокровского му</w:t>
            </w:r>
            <w:r w:rsidR="00AB2804">
              <w:t>ниципального образования на 2019</w:t>
            </w:r>
            <w:r>
              <w:t xml:space="preserve">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86589C">
              <w:t>70,0</w:t>
            </w:r>
          </w:p>
        </w:tc>
      </w:tr>
      <w:tr w:rsidR="00DF6BB7" w:rsidTr="00DF6BB7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86589C">
              <w:t>70,0</w:t>
            </w:r>
          </w:p>
        </w:tc>
      </w:tr>
      <w:tr w:rsidR="00DF6BB7" w:rsidTr="00DF6BB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86589C">
              <w:t>70,0</w:t>
            </w:r>
          </w:p>
        </w:tc>
      </w:tr>
      <w:tr w:rsidR="00AF5527" w:rsidTr="00AF5527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1A2FC8" w:rsidP="00DF6BB7">
            <w:pPr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DF6BB7">
              <w:t> 692,8</w:t>
            </w:r>
          </w:p>
        </w:tc>
      </w:tr>
      <w:tr w:rsidR="00DF6BB7" w:rsidTr="00DF6BB7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F6BB7" w:rsidRPr="00CF23FE" w:rsidRDefault="00DF6BB7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52E56">
              <w:t>1</w:t>
            </w:r>
            <w:r>
              <w:t> 395,1</w:t>
            </w:r>
          </w:p>
        </w:tc>
      </w:tr>
      <w:tr w:rsidR="00DF6BB7" w:rsidTr="00DF6BB7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F6BB7" w:rsidRPr="00CF23FE" w:rsidRDefault="00DF6BB7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DF6BB7" w:rsidTr="00DF6BB7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F6BB7" w:rsidRPr="00CF23FE" w:rsidRDefault="00DF6BB7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DF6BB7" w:rsidTr="00DF6BB7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F6BB7" w:rsidRPr="00CF23FE" w:rsidRDefault="00DF6BB7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DF6BB7" w:rsidTr="00DF6BB7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F6BB7" w:rsidRPr="00CF23FE" w:rsidRDefault="00DF6BB7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Pr="00CF23FE" w:rsidRDefault="00DF6BB7" w:rsidP="00DF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F6BB7" w:rsidRDefault="00DF6BB7" w:rsidP="00DF6BB7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AF5527" w:rsidTr="008F6EF3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840</w:t>
            </w:r>
            <w:r w:rsidR="00AF5527">
              <w:t>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Pr="008F6EF3" w:rsidRDefault="00AB2804" w:rsidP="008F6EF3">
            <w:pPr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383,8</w:t>
            </w:r>
          </w:p>
        </w:tc>
      </w:tr>
      <w:tr w:rsidR="00AB2804" w:rsidTr="00AB280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"Ремонт и содержание дорог общего пользования местного значения, в границах Новопокровского муниципального образования  на 2019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84001М000Н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 w:rsidP="00AB2804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AB2804" w:rsidTr="00AB280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 w:rsidP="00AB2804">
            <w:pPr>
              <w:jc w:val="center"/>
            </w:pPr>
            <w:r w:rsidRPr="00D77187">
              <w:t>84001М000Н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 w:rsidP="00AB2804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AB2804" w:rsidTr="00AB2804">
        <w:trPr>
          <w:trHeight w:val="7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 w:rsidP="00AB2804">
            <w:pPr>
              <w:jc w:val="center"/>
            </w:pPr>
            <w:r w:rsidRPr="00D77187">
              <w:t>84001М000Н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B2804" w:rsidRDefault="00AB2804" w:rsidP="00AB2804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8F6EF3" w:rsidTr="008F6EF3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r>
              <w:t>Другие вопросы в области национальной экономики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8F6EF3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AB2804" w:rsidP="008F6EF3">
            <w:pPr>
              <w:jc w:val="right"/>
            </w:pPr>
            <w:r>
              <w:t>297,7</w:t>
            </w:r>
          </w:p>
        </w:tc>
      </w:tr>
      <w:tr w:rsidR="00421134" w:rsidTr="00AB2804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r>
              <w:lastRenderedPageBreak/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F20683">
            <w:pPr>
              <w:jc w:val="right"/>
            </w:pPr>
            <w:r>
              <w:t>297,7</w:t>
            </w:r>
          </w:p>
        </w:tc>
      </w:tr>
      <w:tr w:rsidR="00421134" w:rsidTr="00AB2804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r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F20683">
            <w:pPr>
              <w:jc w:val="right"/>
            </w:pPr>
            <w:r w:rsidRPr="008635DF">
              <w:t>140,0</w:t>
            </w:r>
          </w:p>
        </w:tc>
      </w:tr>
      <w:tr w:rsidR="00421134" w:rsidTr="00AB2804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F20683">
            <w:pPr>
              <w:jc w:val="right"/>
            </w:pPr>
            <w:r w:rsidRPr="008635DF">
              <w:t>140,0</w:t>
            </w:r>
          </w:p>
        </w:tc>
      </w:tr>
      <w:tr w:rsidR="00421134" w:rsidTr="00AB2804">
        <w:trPr>
          <w:trHeight w:val="7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8F6EF3">
            <w:pPr>
              <w:jc w:val="center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F20683">
            <w:pPr>
              <w:jc w:val="right"/>
            </w:pPr>
            <w:r w:rsidRPr="008635DF">
              <w:t>140,0</w:t>
            </w:r>
          </w:p>
        </w:tc>
      </w:tr>
      <w:tr w:rsidR="00421134" w:rsidTr="00421134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21134" w:rsidRDefault="00421134" w:rsidP="00F20683">
            <w: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2320078800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right"/>
            </w:pPr>
            <w:r>
              <w:t>157,7</w:t>
            </w:r>
          </w:p>
        </w:tc>
      </w:tr>
      <w:tr w:rsidR="00421134" w:rsidTr="00421134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21134" w:rsidRDefault="00421134" w:rsidP="00F2068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2320078800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right"/>
            </w:pPr>
            <w:r>
              <w:t>157,7</w:t>
            </w:r>
          </w:p>
        </w:tc>
      </w:tr>
      <w:tr w:rsidR="00421134" w:rsidTr="00421134">
        <w:trPr>
          <w:trHeight w:val="67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21134" w:rsidRDefault="00421134" w:rsidP="00F20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2320078800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center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134" w:rsidRDefault="00421134" w:rsidP="00421134">
            <w:pPr>
              <w:jc w:val="right"/>
            </w:pPr>
            <w:r>
              <w:t>157,7</w:t>
            </w:r>
          </w:p>
        </w:tc>
      </w:tr>
      <w:tr w:rsidR="00AF5527" w:rsidTr="008F6EF3">
        <w:trPr>
          <w:trHeight w:val="16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8F6EF3">
            <w:pPr>
              <w:jc w:val="right"/>
              <w:rPr>
                <w:rFonts w:eastAsiaTheme="minorEastAsia"/>
                <w:lang w:eastAsia="en-US"/>
              </w:rPr>
            </w:pPr>
            <w:r>
              <w:t>1 089,7</w:t>
            </w:r>
          </w:p>
        </w:tc>
      </w:tr>
      <w:tr w:rsidR="00AF5527" w:rsidTr="008F6EF3">
        <w:trPr>
          <w:trHeight w:val="14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Коммунальное 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8F6EF3">
            <w:pPr>
              <w:jc w:val="right"/>
              <w:rPr>
                <w:rFonts w:eastAsiaTheme="minorEastAsia"/>
                <w:lang w:eastAsia="en-US"/>
              </w:rPr>
            </w:pPr>
            <w:r>
              <w:t>183,5</w:t>
            </w:r>
          </w:p>
        </w:tc>
      </w:tr>
      <w:tr w:rsidR="00AF5527" w:rsidTr="00BC1DD4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830</w:t>
            </w:r>
            <w:r w:rsidR="00AF5527">
              <w:t>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183,5</w:t>
            </w:r>
          </w:p>
        </w:tc>
      </w:tr>
      <w:tr w:rsidR="00BC1DD4" w:rsidTr="00BC1DD4">
        <w:trPr>
          <w:trHeight w:val="177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</w:rPr>
              <w:t>«Строительство шахтных колодцев,</w:t>
            </w:r>
          </w:p>
          <w:p w:rsidR="00BC1DD4" w:rsidRDefault="00BC1DD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расположенных</w:t>
            </w:r>
            <w:proofErr w:type="gramEnd"/>
            <w:r>
              <w:rPr>
                <w:bCs/>
              </w:rPr>
              <w:t xml:space="preserve"> на территории</w:t>
            </w:r>
          </w:p>
          <w:p w:rsidR="00BC1DD4" w:rsidRDefault="00BC1DD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Новопокровского муниципального образования на 2019 год»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right"/>
            </w:pPr>
            <w:r w:rsidRPr="008A40B8">
              <w:t>183,5</w:t>
            </w:r>
          </w:p>
        </w:tc>
      </w:tr>
      <w:tr w:rsidR="00BC1DD4" w:rsidTr="00BC1DD4">
        <w:trPr>
          <w:trHeight w:val="14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right"/>
            </w:pPr>
            <w:r w:rsidRPr="008A40B8">
              <w:t>183,5</w:t>
            </w:r>
          </w:p>
        </w:tc>
      </w:tr>
      <w:tr w:rsidR="00BC1DD4" w:rsidTr="00BC1DD4">
        <w:trPr>
          <w:trHeight w:val="16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Default="00BC1DD4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Default="00BC1DD4" w:rsidP="00BC1DD4">
            <w:pPr>
              <w:jc w:val="right"/>
            </w:pPr>
            <w:r w:rsidRPr="008A40B8">
              <w:t>183,5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906,2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906,2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295,8</w:t>
            </w:r>
          </w:p>
        </w:tc>
      </w:tr>
      <w:tr w:rsidR="001A2FC8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BC1DD4" w:rsidP="00BC1DD4">
            <w:pPr>
              <w:jc w:val="right"/>
            </w:pPr>
            <w:r>
              <w:t>295,8</w:t>
            </w:r>
          </w:p>
        </w:tc>
      </w:tr>
      <w:tr w:rsidR="001A2FC8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BC1DD4" w:rsidP="00BC1DD4">
            <w:pPr>
              <w:jc w:val="right"/>
            </w:pPr>
            <w:r>
              <w:t>295,8</w:t>
            </w:r>
          </w:p>
        </w:tc>
      </w:tr>
      <w:tr w:rsidR="00AF5527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AF5527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Организация сбора и вывоза бытовых отходов и мусора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AF5527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AF5527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BC1DD4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433,</w:t>
            </w:r>
            <w:r w:rsidR="008E6266">
              <w:t>7</w:t>
            </w:r>
          </w:p>
        </w:tc>
      </w:tr>
      <w:tr w:rsidR="008F6EF3" w:rsidTr="00BC1DD4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BC1DD4" w:rsidP="00BC1DD4">
            <w:pPr>
              <w:jc w:val="right"/>
            </w:pPr>
            <w:r>
              <w:t>433,</w:t>
            </w:r>
            <w:r w:rsidR="008E6266">
              <w:t>7</w:t>
            </w:r>
          </w:p>
        </w:tc>
      </w:tr>
      <w:tr w:rsidR="008F6EF3" w:rsidTr="00BC1DD4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8F6EF3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F6EF3" w:rsidRDefault="00BC1DD4" w:rsidP="00BC1DD4">
            <w:pPr>
              <w:jc w:val="right"/>
            </w:pPr>
            <w:r>
              <w:t>433,</w:t>
            </w:r>
            <w:r w:rsidR="008E6266">
              <w:t>7</w:t>
            </w:r>
          </w:p>
        </w:tc>
      </w:tr>
      <w:tr w:rsidR="00BC1DD4" w:rsidTr="00BC1DD4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F20683">
            <w:r>
              <w:t>Образование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</w:pPr>
            <w:r w:rsidRPr="00205E10">
              <w:t>0</w:t>
            </w: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BC1DD4" w:rsidTr="00BC1DD4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EA3231" w:rsidRDefault="00BC1DD4" w:rsidP="00F20683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05E10">
              <w:rPr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BC1DD4" w:rsidTr="00BC1DD4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205E10" w:rsidRDefault="00BC1DD4" w:rsidP="00F20683">
            <w:pPr>
              <w:jc w:val="both"/>
              <w:textAlignment w:val="baseline"/>
              <w:rPr>
                <w:b/>
              </w:rPr>
            </w:pPr>
            <w:r w:rsidRPr="00205E10">
              <w:rPr>
                <w:color w:val="000000"/>
                <w:sz w:val="23"/>
                <w:szCs w:val="23"/>
              </w:rPr>
              <w:t>Расходы по исполнению отдельных полномочий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  <w:rPr>
                <w:b/>
              </w:rPr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  <w:rPr>
                <w:b/>
              </w:rPr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  <w:rPr>
                <w:b/>
              </w:rPr>
            </w:pPr>
            <w:r>
              <w:t>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EA3231" w:rsidRDefault="00BC1DD4" w:rsidP="00BC1DD4">
            <w:pPr>
              <w:jc w:val="center"/>
              <w:textAlignment w:val="baseline"/>
              <w:rPr>
                <w:b/>
              </w:rPr>
            </w:pPr>
            <w:r w:rsidRPr="00EA3231">
              <w:t>2500000000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BC1DD4" w:rsidTr="00BC1DD4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205E10" w:rsidRDefault="00BC1DD4" w:rsidP="00F20683">
            <w:pPr>
              <w:textAlignment w:val="baseline"/>
            </w:pPr>
            <w:r w:rsidRPr="00205E10">
              <w:rPr>
                <w:color w:val="000000"/>
                <w:sz w:val="23"/>
                <w:szCs w:val="23"/>
              </w:rPr>
              <w:t>Проведение мероприятий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EA3231" w:rsidRDefault="00BC1DD4" w:rsidP="00BC1DD4">
            <w:pPr>
              <w:jc w:val="center"/>
              <w:textAlignment w:val="baseline"/>
            </w:pPr>
            <w:r w:rsidRPr="00EA3231">
              <w:t>2570000000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BC1DD4" w:rsidTr="00BC1DD4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EA3231" w:rsidRDefault="00BC1DD4" w:rsidP="00F20683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05E10">
              <w:rPr>
                <w:color w:val="000000"/>
                <w:sz w:val="23"/>
                <w:szCs w:val="23"/>
              </w:rPr>
              <w:t>Мероприятия по дополнительному профессиональному образованию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0</w:t>
            </w:r>
            <w: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EA3231" w:rsidRDefault="00BC1DD4" w:rsidP="00BC1DD4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BC1DD4" w:rsidTr="00BC1DD4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205E10" w:rsidRDefault="00BC1DD4" w:rsidP="00F20683">
            <w:pPr>
              <w:textAlignment w:val="baseline"/>
            </w:pPr>
            <w:r w:rsidRPr="00205E10">
              <w:t>Закупки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EA3231" w:rsidRDefault="00BC1DD4" w:rsidP="00BC1DD4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tabs>
                <w:tab w:val="left" w:pos="1035"/>
              </w:tabs>
              <w:jc w:val="right"/>
            </w:pPr>
            <w:r>
              <w:t xml:space="preserve">         3,0</w:t>
            </w:r>
          </w:p>
        </w:tc>
      </w:tr>
      <w:tr w:rsidR="00BC1DD4" w:rsidTr="00BC1DD4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C1DD4" w:rsidRPr="00205E10" w:rsidRDefault="00BC1DD4" w:rsidP="00F20683">
            <w:pPr>
              <w:textAlignment w:val="baseline"/>
            </w:pPr>
            <w:r w:rsidRPr="00205E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0</w:t>
            </w:r>
            <w: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EA3231" w:rsidRDefault="00BC1DD4" w:rsidP="00BC1DD4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center"/>
              <w:textAlignment w:val="baseline"/>
            </w:pPr>
            <w:r w:rsidRPr="00205E10"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C1DD4" w:rsidRPr="00205E10" w:rsidRDefault="00BC1DD4" w:rsidP="00BC1DD4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AF5527" w:rsidTr="00BC1DD4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13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12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10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8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F5527" w:rsidRDefault="00AF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</w:t>
            </w:r>
            <w:r w:rsidR="00AF5527">
              <w:t>,0</w:t>
            </w:r>
          </w:p>
        </w:tc>
      </w:tr>
      <w:tr w:rsidR="00AF5527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Социальная политика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8E6266" w:rsidP="00BC1DD4">
            <w:pPr>
              <w:jc w:val="right"/>
              <w:rPr>
                <w:rFonts w:eastAsiaTheme="minorEastAsia"/>
                <w:lang w:eastAsia="en-US"/>
              </w:rPr>
            </w:pPr>
            <w:r>
              <w:t>12,0</w:t>
            </w:r>
          </w:p>
        </w:tc>
      </w:tr>
      <w:tr w:rsidR="001A2FC8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Пенсионное обеспечение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8E6266" w:rsidP="00BC1DD4">
            <w:pPr>
              <w:jc w:val="right"/>
            </w:pPr>
            <w:r>
              <w:t>12,0</w:t>
            </w:r>
          </w:p>
        </w:tc>
      </w:tr>
      <w:tr w:rsidR="001A2FC8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8E6266" w:rsidP="00BC1DD4">
            <w:pPr>
              <w:jc w:val="right"/>
            </w:pPr>
            <w:r>
              <w:t>12,0</w:t>
            </w:r>
          </w:p>
        </w:tc>
      </w:tr>
      <w:tr w:rsidR="001A2FC8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Доплаты к пенсии муниципальным служащим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2FC8" w:rsidRDefault="001A2FC8" w:rsidP="00BC1DD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8E6266" w:rsidP="00BC1DD4">
            <w:pPr>
              <w:jc w:val="right"/>
            </w:pPr>
            <w:r>
              <w:t>12,0</w:t>
            </w:r>
          </w:p>
        </w:tc>
      </w:tr>
      <w:tr w:rsidR="001A2FC8" w:rsidTr="00BC1DD4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8E6266" w:rsidP="00BC1DD4">
            <w:pPr>
              <w:jc w:val="right"/>
            </w:pPr>
            <w:r>
              <w:t>12,0</w:t>
            </w:r>
          </w:p>
        </w:tc>
      </w:tr>
      <w:tr w:rsidR="001A2FC8" w:rsidTr="00BC1DD4">
        <w:trPr>
          <w:trHeight w:val="544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both"/>
              <w:rPr>
                <w:rFonts w:eastAsiaTheme="minorEastAsia"/>
                <w:lang w:eastAsia="en-US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1A2FC8">
            <w:pPr>
              <w:jc w:val="center"/>
              <w:rPr>
                <w:rFonts w:eastAsiaTheme="minorEastAsia"/>
                <w:lang w:eastAsia="en-US"/>
              </w:rPr>
            </w:pPr>
            <w: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A2FC8" w:rsidRDefault="008E6266" w:rsidP="00BC1DD4">
            <w:pPr>
              <w:jc w:val="right"/>
            </w:pPr>
            <w:r>
              <w:t>12,0</w:t>
            </w:r>
          </w:p>
        </w:tc>
      </w:tr>
      <w:tr w:rsidR="00AF5527" w:rsidTr="00BC1DD4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>
            <w:pPr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F5527" w:rsidRDefault="00AF552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F5527" w:rsidRDefault="00AF5527" w:rsidP="00BC1DD4">
            <w:pPr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  <w:r w:rsidR="00C618DE">
              <w:rPr>
                <w:b/>
                <w:bCs/>
              </w:rPr>
              <w:t> 862,4</w:t>
            </w:r>
          </w:p>
        </w:tc>
      </w:tr>
    </w:tbl>
    <w:p w:rsidR="00AF5527" w:rsidRPr="000A0ED4" w:rsidRDefault="00AF5527" w:rsidP="00680BD4">
      <w:pPr>
        <w:ind w:left="567" w:hanging="283"/>
        <w:jc w:val="both"/>
        <w:rPr>
          <w:b/>
          <w:sz w:val="28"/>
          <w:szCs w:val="28"/>
        </w:rPr>
      </w:pPr>
    </w:p>
    <w:p w:rsidR="00680BD4" w:rsidRDefault="00680BD4" w:rsidP="00680BD4">
      <w:pPr>
        <w:jc w:val="right"/>
      </w:pPr>
    </w:p>
    <w:p w:rsidR="00680BD4" w:rsidRDefault="00680BD4" w:rsidP="004557FE"/>
    <w:p w:rsidR="00680BD4" w:rsidRDefault="00680BD4" w:rsidP="00680BD4">
      <w:pPr>
        <w:jc w:val="right"/>
      </w:pPr>
    </w:p>
    <w:p w:rsidR="00680BD4" w:rsidRDefault="00680BD4" w:rsidP="00680BD4">
      <w:pPr>
        <w:jc w:val="right"/>
      </w:pPr>
    </w:p>
    <w:p w:rsidR="00680BD4" w:rsidRDefault="00680BD4" w:rsidP="00680BD4">
      <w:pPr>
        <w:jc w:val="right"/>
      </w:pPr>
    </w:p>
    <w:p w:rsidR="00680BD4" w:rsidRDefault="00680BD4" w:rsidP="00680BD4">
      <w:pPr>
        <w:jc w:val="right"/>
      </w:pPr>
    </w:p>
    <w:p w:rsidR="00680BD4" w:rsidRDefault="00680BD4" w:rsidP="000A0ED4"/>
    <w:p w:rsidR="000A0ED4" w:rsidRDefault="000A0ED4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2F6FA3" w:rsidRDefault="002F6FA3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7D0272" w:rsidRDefault="007D0272" w:rsidP="000A0ED4"/>
    <w:p w:rsidR="002F6FA3" w:rsidRDefault="002F6FA3" w:rsidP="000A0ED4"/>
    <w:p w:rsidR="002F6FA3" w:rsidRDefault="002F6FA3" w:rsidP="000A0ED4"/>
    <w:p w:rsidR="00680BD4" w:rsidRDefault="00680BD4" w:rsidP="00680BD4">
      <w:pPr>
        <w:jc w:val="right"/>
      </w:pPr>
    </w:p>
    <w:p w:rsidR="00680BD4" w:rsidRDefault="00680BD4" w:rsidP="00680BD4"/>
    <w:p w:rsidR="00680BD4" w:rsidRDefault="00680BD4" w:rsidP="00680BD4">
      <w:pPr>
        <w:jc w:val="right"/>
      </w:pPr>
      <w:r>
        <w:t xml:space="preserve">Приложение № 3 к Решению </w:t>
      </w:r>
    </w:p>
    <w:p w:rsidR="007D0272" w:rsidRDefault="007D0272" w:rsidP="007D0272">
      <w:pPr>
        <w:jc w:val="right"/>
      </w:pPr>
      <w:r>
        <w:t xml:space="preserve">Совета Новопокровского </w:t>
      </w:r>
    </w:p>
    <w:p w:rsidR="007D0272" w:rsidRDefault="007D0272" w:rsidP="007D0272">
      <w:pPr>
        <w:jc w:val="right"/>
      </w:pPr>
      <w:r>
        <w:t xml:space="preserve">муниципального образования </w:t>
      </w:r>
    </w:p>
    <w:p w:rsidR="007D0272" w:rsidRDefault="007D0272" w:rsidP="007D0272">
      <w:pPr>
        <w:jc w:val="right"/>
      </w:pPr>
      <w:r>
        <w:t>от 10.04.2020г. №  108-01</w:t>
      </w:r>
    </w:p>
    <w:p w:rsidR="00680BD4" w:rsidRDefault="00680BD4" w:rsidP="00680BD4"/>
    <w:p w:rsidR="00680BD4" w:rsidRDefault="00680BD4" w:rsidP="00680BD4">
      <w:pPr>
        <w:ind w:left="567" w:firstLine="426"/>
        <w:jc w:val="both"/>
        <w:rPr>
          <w:b/>
          <w:sz w:val="28"/>
          <w:szCs w:val="28"/>
        </w:rPr>
      </w:pPr>
      <w:r w:rsidRPr="000A0ED4"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 w:rsidRPr="000A0ED4">
        <w:rPr>
          <w:b/>
          <w:sz w:val="28"/>
          <w:szCs w:val="28"/>
        </w:rPr>
        <w:t>Балашовского</w:t>
      </w:r>
      <w:proofErr w:type="spellEnd"/>
      <w:r w:rsidRPr="000A0ED4">
        <w:rPr>
          <w:b/>
          <w:sz w:val="28"/>
          <w:szCs w:val="28"/>
        </w:rPr>
        <w:t xml:space="preserve">  муниципального ра</w:t>
      </w:r>
      <w:r w:rsidR="007D0272">
        <w:rPr>
          <w:b/>
          <w:sz w:val="28"/>
          <w:szCs w:val="28"/>
        </w:rPr>
        <w:t>йона Саратовской области за 2019</w:t>
      </w:r>
      <w:r w:rsidRPr="000A0ED4">
        <w:rPr>
          <w:b/>
          <w:sz w:val="28"/>
          <w:szCs w:val="28"/>
        </w:rPr>
        <w:t xml:space="preserve"> год  по разделам и подразделам классификации расходов бюджета.</w:t>
      </w:r>
    </w:p>
    <w:p w:rsidR="00F20683" w:rsidRDefault="00F20683" w:rsidP="00680BD4">
      <w:pPr>
        <w:ind w:left="567" w:firstLine="426"/>
        <w:jc w:val="both"/>
        <w:rPr>
          <w:b/>
          <w:sz w:val="28"/>
          <w:szCs w:val="28"/>
        </w:rPr>
      </w:pPr>
    </w:p>
    <w:p w:rsidR="00F20683" w:rsidRDefault="00F20683" w:rsidP="00680BD4">
      <w:pPr>
        <w:ind w:left="567" w:firstLine="426"/>
        <w:jc w:val="both"/>
        <w:rPr>
          <w:b/>
          <w:sz w:val="28"/>
          <w:szCs w:val="28"/>
        </w:rPr>
      </w:pPr>
    </w:p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882"/>
        <w:gridCol w:w="867"/>
        <w:gridCol w:w="1434"/>
        <w:gridCol w:w="1169"/>
        <w:gridCol w:w="1178"/>
      </w:tblGrid>
      <w:tr w:rsidR="00F20683" w:rsidTr="00F20683">
        <w:trPr>
          <w:trHeight w:val="8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2 909,0</w:t>
            </w:r>
          </w:p>
        </w:tc>
      </w:tr>
      <w:tr w:rsidR="00F20683" w:rsidTr="00F20683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606,6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977FB">
              <w:t>606,6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977FB">
              <w:t>606,6</w:t>
            </w:r>
          </w:p>
        </w:tc>
      </w:tr>
      <w:tr w:rsidR="00F20683" w:rsidTr="00F20683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977FB">
              <w:t>606,6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977FB">
              <w:t>606,6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2 093,0</w:t>
            </w:r>
          </w:p>
        </w:tc>
      </w:tr>
      <w:tr w:rsidR="00F20683" w:rsidRPr="00077741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077741" w:rsidRDefault="00F20683" w:rsidP="00F20683">
            <w:pPr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 w:rsidRPr="00077741">
              <w:rPr>
                <w:color w:val="000000" w:themeColor="text1"/>
              </w:rPr>
              <w:t>2 093,0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2 080,9</w:t>
            </w:r>
          </w:p>
        </w:tc>
      </w:tr>
      <w:tr w:rsidR="00F20683" w:rsidTr="00F20683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 xml:space="preserve">рганами, казенными учреждениями, органами управления государственными </w:t>
            </w:r>
            <w:r>
              <w:lastRenderedPageBreak/>
              <w:t>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1 312,8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1 312,8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757,1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757,1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11,0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11,0</w:t>
            </w:r>
          </w:p>
        </w:tc>
      </w:tr>
      <w:tr w:rsidR="00F20683" w:rsidTr="00F20683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F20683" w:rsidTr="00F20683">
        <w:trPr>
          <w:trHeight w:val="3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9,4</w:t>
            </w:r>
          </w:p>
        </w:tc>
      </w:tr>
      <w:tr w:rsidR="00F20683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2,7</w:t>
            </w:r>
          </w:p>
        </w:tc>
      </w:tr>
      <w:tr w:rsidR="00F20683" w:rsidTr="00F20683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Расходы на исполнение полномочий по определению поставщиков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2,7</w:t>
            </w:r>
          </w:p>
        </w:tc>
      </w:tr>
      <w:tr w:rsidR="00F20683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</w:pPr>
            <w:r w:rsidRPr="004F682C"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right"/>
            </w:pPr>
            <w:r w:rsidRPr="00B66C7E">
              <w:t>2,</w:t>
            </w:r>
            <w:r>
              <w:t>7</w:t>
            </w:r>
          </w:p>
        </w:tc>
      </w:tr>
      <w:tr w:rsidR="00F20683" w:rsidTr="00F20683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</w:pPr>
            <w:r w:rsidRPr="004F682C"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right"/>
            </w:pPr>
            <w:r w:rsidRPr="00B66C7E">
              <w:t>2,</w:t>
            </w:r>
            <w:r>
              <w:t>7</w:t>
            </w:r>
          </w:p>
        </w:tc>
      </w:tr>
      <w:tr w:rsidR="00F20683" w:rsidRPr="00B66C7E" w:rsidTr="00F20683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4F682C" w:rsidRDefault="00F20683" w:rsidP="00F20683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Pr="00B66C7E" w:rsidRDefault="00F20683" w:rsidP="00F20683">
            <w:pPr>
              <w:jc w:val="right"/>
            </w:pPr>
            <w:r>
              <w:t>27,5</w:t>
            </w:r>
          </w:p>
        </w:tc>
      </w:tr>
      <w:tr w:rsidR="00F20683" w:rsidRPr="00B66C7E" w:rsidTr="00F20683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</w:pPr>
          </w:p>
          <w:p w:rsidR="00F20683" w:rsidRDefault="00F20683" w:rsidP="00F20683">
            <w:pPr>
              <w:jc w:val="center"/>
            </w:pPr>
          </w:p>
          <w:p w:rsidR="00F20683" w:rsidRDefault="00F20683" w:rsidP="00F20683">
            <w:pPr>
              <w:jc w:val="center"/>
            </w:pPr>
          </w:p>
          <w:p w:rsidR="00F20683" w:rsidRDefault="00F20683" w:rsidP="00F20683">
            <w:pPr>
              <w:jc w:val="center"/>
            </w:pPr>
          </w:p>
          <w:p w:rsidR="00F20683" w:rsidRPr="004F682C" w:rsidRDefault="00F20683" w:rsidP="00F20683">
            <w:pPr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Pr="00B66C7E" w:rsidRDefault="00F20683" w:rsidP="00F20683">
            <w:pPr>
              <w:jc w:val="right"/>
            </w:pPr>
            <w:r>
              <w:t>27,5</w:t>
            </w:r>
          </w:p>
        </w:tc>
      </w:tr>
      <w:tr w:rsidR="00F20683" w:rsidRPr="00B66C7E" w:rsidTr="00F20683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</w:pPr>
          </w:p>
          <w:p w:rsidR="00F20683" w:rsidRDefault="00F20683" w:rsidP="00F20683">
            <w:pPr>
              <w:jc w:val="center"/>
            </w:pPr>
          </w:p>
          <w:p w:rsidR="00F20683" w:rsidRDefault="00F20683" w:rsidP="00F20683">
            <w:pPr>
              <w:jc w:val="center"/>
            </w:pPr>
          </w:p>
          <w:p w:rsidR="00F20683" w:rsidRPr="004F682C" w:rsidRDefault="00F20683" w:rsidP="00F20683">
            <w:pPr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Default="00F20683" w:rsidP="00F20683">
            <w:pPr>
              <w:jc w:val="right"/>
            </w:pPr>
          </w:p>
          <w:p w:rsidR="00F20683" w:rsidRPr="00B66C7E" w:rsidRDefault="00F20683" w:rsidP="00F20683">
            <w:pPr>
              <w:jc w:val="right"/>
            </w:pPr>
            <w:r>
              <w:t>3,2</w:t>
            </w:r>
          </w:p>
        </w:tc>
      </w:tr>
      <w:tr w:rsidR="00F20683" w:rsidRPr="00B66C7E" w:rsidTr="00F20683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4F682C" w:rsidRDefault="00F20683" w:rsidP="00F20683">
            <w:pPr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B66C7E" w:rsidRDefault="00F20683" w:rsidP="00F20683">
            <w:pPr>
              <w:jc w:val="right"/>
            </w:pPr>
            <w:r>
              <w:t>3,2</w:t>
            </w:r>
          </w:p>
        </w:tc>
      </w:tr>
      <w:tr w:rsidR="00F20683" w:rsidRPr="00B66C7E" w:rsidTr="00F20683">
        <w:trPr>
          <w:trHeight w:val="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4F682C" w:rsidRDefault="00F20683" w:rsidP="00F20683">
            <w:pPr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B66C7E" w:rsidRDefault="00F20683" w:rsidP="00F20683">
            <w:pPr>
              <w:jc w:val="right"/>
            </w:pPr>
            <w:r>
              <w:t>3,2</w:t>
            </w:r>
          </w:p>
        </w:tc>
      </w:tr>
      <w:tr w:rsidR="00F20683" w:rsidTr="00F20683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F20683" w:rsidTr="00F20683">
        <w:trPr>
          <w:trHeight w:val="1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F20683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24,3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181,9</w:t>
            </w:r>
          </w:p>
        </w:tc>
      </w:tr>
      <w:tr w:rsidR="00F20683" w:rsidTr="00F20683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proofErr w:type="gramStart"/>
            <w: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2530000000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1,4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43DEA">
              <w:t>1,4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600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43DEA">
              <w:t>1,4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630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43DEA">
              <w:t>1,4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180,5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Новопокровское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177,5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10F8A">
              <w:t>177,5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10F8A">
              <w:t>177,5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2720012330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82,9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EF4785">
              <w:t>82,9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EF4785">
              <w:t>82,9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EF4785">
              <w:t>82,9</w:t>
            </w:r>
          </w:p>
        </w:tc>
      </w:tr>
      <w:tr w:rsidR="00F20683" w:rsidTr="00F20683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EF4785">
              <w:t>82,9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lastRenderedPageBreak/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EF4785">
              <w:t>82,9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70,0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Обеспечение пожарной безопасности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589C">
              <w:t>70,0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2920000000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589C">
              <w:t>70,0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"Обеспечение первичных мер пожарной безопасности на территории Новопокровского муниципального образования на 2019 год"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589C">
              <w:t>70,0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589C">
              <w:t>70,0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2920007030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589C">
              <w:t>70,0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1 692,8</w:t>
            </w:r>
          </w:p>
        </w:tc>
      </w:tr>
      <w:tr w:rsidR="00F20683" w:rsidTr="00F20683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52E56">
              <w:t>1</w:t>
            </w:r>
            <w:r>
              <w:t> 395,1</w:t>
            </w:r>
          </w:p>
        </w:tc>
      </w:tr>
      <w:tr w:rsidR="00F20683" w:rsidTr="00F20683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F20683" w:rsidTr="00F20683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F20683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F20683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CF23FE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952E56">
              <w:t>1</w:t>
            </w:r>
            <w:r>
              <w:t> 011,3</w:t>
            </w:r>
          </w:p>
        </w:tc>
      </w:tr>
      <w:tr w:rsidR="00F20683" w:rsidRPr="008F6EF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8400000000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8F6EF3" w:rsidRDefault="00F20683" w:rsidP="00F20683">
            <w:pPr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383,8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Муниципальная программа "Ремонт и содержание дорог общего пользования местного значения, в границах Новопокровского муниципального образования  на 2019 год"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84001М000Н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 w:rsidRPr="00D77187">
              <w:t>84001М000Н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F20683" w:rsidTr="00F20683">
        <w:trPr>
          <w:trHeight w:val="7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 w:rsidRPr="00D77187">
              <w:t>84001М000Н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AE343C">
              <w:rPr>
                <w:color w:val="000000" w:themeColor="text1"/>
              </w:rPr>
              <w:t>383,8</w:t>
            </w:r>
          </w:p>
        </w:tc>
      </w:tr>
      <w:tr w:rsidR="00F20683" w:rsidTr="00F20683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Другие вопросы в области национальной экономики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297,7</w:t>
            </w:r>
          </w:p>
        </w:tc>
      </w:tr>
      <w:tr w:rsidR="00F20683" w:rsidTr="00F20683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lastRenderedPageBreak/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297,7</w:t>
            </w:r>
          </w:p>
        </w:tc>
      </w:tr>
      <w:tr w:rsidR="00F20683" w:rsidTr="00F20683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35DF">
              <w:t>140,0</w:t>
            </w:r>
          </w:p>
        </w:tc>
      </w:tr>
      <w:tr w:rsidR="00F20683" w:rsidTr="00F20683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35DF">
              <w:t>140,0</w:t>
            </w:r>
          </w:p>
        </w:tc>
      </w:tr>
      <w:tr w:rsidR="00F20683" w:rsidTr="00F20683">
        <w:trPr>
          <w:trHeight w:val="7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635DF">
              <w:t>140,0</w:t>
            </w:r>
          </w:p>
        </w:tc>
      </w:tr>
      <w:tr w:rsidR="00F20683" w:rsidTr="00F20683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2320078800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157,7</w:t>
            </w:r>
          </w:p>
        </w:tc>
      </w:tr>
      <w:tr w:rsidR="00F20683" w:rsidTr="00F20683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2320078800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157,7</w:t>
            </w:r>
          </w:p>
        </w:tc>
      </w:tr>
      <w:tr w:rsidR="00F20683" w:rsidTr="00F20683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2320078800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157,7</w:t>
            </w:r>
          </w:p>
        </w:tc>
      </w:tr>
      <w:tr w:rsidR="00F20683" w:rsidTr="00F20683">
        <w:trPr>
          <w:trHeight w:val="16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1 089,7</w:t>
            </w:r>
          </w:p>
        </w:tc>
      </w:tr>
      <w:tr w:rsidR="00F20683" w:rsidTr="00F20683">
        <w:trPr>
          <w:trHeight w:val="14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Коммунальное 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183,5</w:t>
            </w:r>
          </w:p>
        </w:tc>
      </w:tr>
      <w:tr w:rsidR="00F20683" w:rsidTr="00F20683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t>Реализация муниципальных программ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8300000000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183,5</w:t>
            </w:r>
          </w:p>
        </w:tc>
      </w:tr>
      <w:tr w:rsidR="00F20683" w:rsidTr="00F20683">
        <w:trPr>
          <w:trHeight w:val="17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</w:rPr>
              <w:t>«Строительство шахтных колодцев,</w:t>
            </w:r>
          </w:p>
          <w:p w:rsidR="00F20683" w:rsidRDefault="00F20683" w:rsidP="00F20683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расположенных</w:t>
            </w:r>
            <w:proofErr w:type="gramEnd"/>
            <w:r>
              <w:rPr>
                <w:bCs/>
              </w:rPr>
              <w:t xml:space="preserve"> на территории</w:t>
            </w:r>
          </w:p>
          <w:p w:rsidR="00F20683" w:rsidRDefault="00F20683" w:rsidP="00F20683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Новопокровского муниципального образования на 2019 год»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A40B8">
              <w:t>183,5</w:t>
            </w:r>
          </w:p>
        </w:tc>
      </w:tr>
      <w:tr w:rsidR="00F20683" w:rsidTr="00F20683">
        <w:trPr>
          <w:trHeight w:val="14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A40B8">
              <w:t>183,5</w:t>
            </w:r>
          </w:p>
        </w:tc>
      </w:tr>
      <w:tr w:rsidR="00F20683" w:rsidTr="00F20683">
        <w:trPr>
          <w:trHeight w:val="16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pStyle w:val="a3"/>
              <w:tabs>
                <w:tab w:val="left" w:pos="10206"/>
              </w:tabs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83002М000Н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 w:rsidRPr="008A40B8">
              <w:t>183,5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906,2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906,2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295,8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295,8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295,8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92,7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Организация сбора и вывоза бытовых отходов и мусора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60,0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24,0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433,7</w:t>
            </w:r>
          </w:p>
        </w:tc>
      </w:tr>
      <w:tr w:rsidR="00F20683" w:rsidTr="00F20683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433,7</w:t>
            </w:r>
          </w:p>
        </w:tc>
      </w:tr>
      <w:tr w:rsidR="00F20683" w:rsidTr="00F20683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433,7</w:t>
            </w:r>
          </w:p>
        </w:tc>
      </w:tr>
      <w:tr w:rsidR="00F20683" w:rsidRPr="00205E10" w:rsidTr="00F20683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r>
              <w:t>Образование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</w:pPr>
            <w:r w:rsidRPr="00205E10">
              <w:t>0</w:t>
            </w:r>
            <w: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RPr="00205E10" w:rsidTr="00F20683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EA3231" w:rsidRDefault="00F20683" w:rsidP="00F20683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05E10">
              <w:rPr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RPr="00205E10" w:rsidTr="00F20683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205E10" w:rsidRDefault="00F20683" w:rsidP="00F20683">
            <w:pPr>
              <w:jc w:val="both"/>
              <w:textAlignment w:val="baseline"/>
              <w:rPr>
                <w:b/>
              </w:rPr>
            </w:pPr>
            <w:r w:rsidRPr="00205E10">
              <w:rPr>
                <w:color w:val="000000"/>
                <w:sz w:val="23"/>
                <w:szCs w:val="23"/>
              </w:rPr>
              <w:t>Расходы по исполнению отдельных полномочий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  <w:rPr>
                <w:b/>
              </w:rPr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  <w:rPr>
                <w:b/>
              </w:rPr>
            </w:pPr>
            <w:r>
              <w:t>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EA3231" w:rsidRDefault="00F20683" w:rsidP="00F20683">
            <w:pPr>
              <w:jc w:val="center"/>
              <w:textAlignment w:val="baseline"/>
              <w:rPr>
                <w:b/>
              </w:rPr>
            </w:pPr>
            <w:r w:rsidRPr="00EA3231">
              <w:t>2500000000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RPr="00205E10" w:rsidTr="00F20683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205E10" w:rsidRDefault="00F20683" w:rsidP="00F20683">
            <w:pPr>
              <w:textAlignment w:val="baseline"/>
            </w:pPr>
            <w:r w:rsidRPr="00205E10">
              <w:rPr>
                <w:color w:val="000000"/>
                <w:sz w:val="23"/>
                <w:szCs w:val="23"/>
              </w:rPr>
              <w:t>Проведение мероприятий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EA3231" w:rsidRDefault="00F20683" w:rsidP="00F20683">
            <w:pPr>
              <w:jc w:val="center"/>
              <w:textAlignment w:val="baseline"/>
            </w:pPr>
            <w:r w:rsidRPr="00EA3231">
              <w:t>2570000000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RPr="00205E10" w:rsidTr="00F20683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EA3231" w:rsidRDefault="00F20683" w:rsidP="00F20683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05E10">
              <w:rPr>
                <w:color w:val="000000"/>
                <w:sz w:val="23"/>
                <w:szCs w:val="23"/>
              </w:rPr>
              <w:t>Мероприятия по дополнительному профессиональному образованию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 w:rsidRPr="00205E10">
              <w:t>0</w:t>
            </w: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EA3231" w:rsidRDefault="00F20683" w:rsidP="00F20683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RPr="00205E10" w:rsidTr="00F20683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205E10" w:rsidRDefault="00F20683" w:rsidP="00F20683">
            <w:pPr>
              <w:textAlignment w:val="baseline"/>
            </w:pPr>
            <w:r w:rsidRPr="00205E10">
              <w:t>Закупки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EA3231" w:rsidRDefault="00F20683" w:rsidP="00F20683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tabs>
                <w:tab w:val="left" w:pos="1035"/>
              </w:tabs>
              <w:jc w:val="right"/>
            </w:pPr>
            <w:r>
              <w:t xml:space="preserve">         3,0</w:t>
            </w:r>
          </w:p>
        </w:tc>
      </w:tr>
      <w:tr w:rsidR="00F20683" w:rsidRPr="00205E10" w:rsidTr="00F20683">
        <w:trPr>
          <w:trHeight w:val="1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Pr="00205E10" w:rsidRDefault="00F20683" w:rsidP="00F20683">
            <w:pPr>
              <w:textAlignment w:val="baseline"/>
            </w:pPr>
            <w:r w:rsidRPr="00205E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 w:rsidRPr="00205E10">
              <w:t>0</w:t>
            </w: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EA3231" w:rsidRDefault="00F20683" w:rsidP="00F20683">
            <w:pPr>
              <w:jc w:val="center"/>
              <w:textAlignment w:val="baseline"/>
            </w:pPr>
            <w:r w:rsidRPr="00EA3231">
              <w:rPr>
                <w:color w:val="000000"/>
              </w:rPr>
              <w:t>2570008900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center"/>
              <w:textAlignment w:val="baseline"/>
            </w:pPr>
            <w:r w:rsidRPr="00205E10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Pr="00205E10" w:rsidRDefault="00F20683" w:rsidP="00F20683">
            <w:pPr>
              <w:jc w:val="right"/>
            </w:pPr>
            <w:r>
              <w:t>3</w:t>
            </w:r>
            <w:r w:rsidRPr="00205E10">
              <w:t>,0</w:t>
            </w:r>
          </w:p>
        </w:tc>
      </w:tr>
      <w:tr w:rsidR="00F20683" w:rsidTr="00F20683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1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12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10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8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t>3,0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Социальная политика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lang w:eastAsia="en-US"/>
              </w:rPr>
            </w:pPr>
            <w:r>
              <w:t>12,0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Пенсионное обеспечение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12,0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12,0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Доплаты к пенсии муниципальным служащим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12,0</w:t>
            </w:r>
          </w:p>
        </w:tc>
      </w:tr>
      <w:tr w:rsidR="00F20683" w:rsidTr="00F20683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12,0</w:t>
            </w:r>
          </w:p>
        </w:tc>
      </w:tr>
      <w:tr w:rsidR="00F20683" w:rsidTr="00F20683">
        <w:trPr>
          <w:trHeight w:val="54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both"/>
              <w:rPr>
                <w:rFonts w:eastAsiaTheme="minorEastAsia"/>
                <w:lang w:eastAsia="en-US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  <w:r>
              <w:t>310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</w:pPr>
            <w:r>
              <w:t>12,0</w:t>
            </w:r>
          </w:p>
        </w:tc>
      </w:tr>
      <w:tr w:rsidR="00F20683" w:rsidTr="00F20683">
        <w:trPr>
          <w:trHeight w:val="25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0683" w:rsidRDefault="00F20683" w:rsidP="00F20683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20683" w:rsidRDefault="00F20683" w:rsidP="00F20683">
            <w:pPr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5 862,4</w:t>
            </w:r>
          </w:p>
        </w:tc>
      </w:tr>
    </w:tbl>
    <w:p w:rsidR="00F20683" w:rsidRDefault="00F20683" w:rsidP="00680BD4">
      <w:pPr>
        <w:ind w:left="567" w:firstLine="426"/>
        <w:jc w:val="both"/>
        <w:rPr>
          <w:b/>
          <w:sz w:val="28"/>
          <w:szCs w:val="28"/>
        </w:rPr>
      </w:pPr>
    </w:p>
    <w:p w:rsidR="004557FE" w:rsidRDefault="004557FE" w:rsidP="00680BD4">
      <w:pPr>
        <w:ind w:left="567" w:firstLine="426"/>
        <w:jc w:val="both"/>
        <w:rPr>
          <w:b/>
          <w:sz w:val="28"/>
          <w:szCs w:val="28"/>
        </w:rPr>
      </w:pPr>
    </w:p>
    <w:p w:rsidR="004557FE" w:rsidRPr="000A0ED4" w:rsidRDefault="004557FE" w:rsidP="00680BD4">
      <w:pPr>
        <w:ind w:left="567" w:firstLine="426"/>
        <w:jc w:val="both"/>
        <w:rPr>
          <w:b/>
          <w:sz w:val="28"/>
          <w:szCs w:val="28"/>
        </w:rPr>
      </w:pPr>
    </w:p>
    <w:p w:rsidR="00680BD4" w:rsidRDefault="00680BD4" w:rsidP="00680BD4">
      <w:pPr>
        <w:ind w:left="567" w:firstLine="426"/>
        <w:jc w:val="both"/>
        <w:rPr>
          <w:sz w:val="28"/>
          <w:szCs w:val="28"/>
        </w:rPr>
      </w:pPr>
    </w:p>
    <w:p w:rsidR="00680BD4" w:rsidRDefault="00680BD4" w:rsidP="00680BD4"/>
    <w:p w:rsidR="00680BD4" w:rsidRDefault="00680BD4" w:rsidP="00680BD4"/>
    <w:p w:rsidR="002F6FA3" w:rsidRDefault="002F6FA3" w:rsidP="00680BD4"/>
    <w:p w:rsidR="002F6FA3" w:rsidRDefault="002F6FA3" w:rsidP="00680BD4"/>
    <w:p w:rsidR="002F6FA3" w:rsidRDefault="002F6FA3" w:rsidP="00680BD4"/>
    <w:p w:rsidR="002F6FA3" w:rsidRDefault="002F6FA3" w:rsidP="00680BD4"/>
    <w:p w:rsidR="002F6FA3" w:rsidRDefault="002F6FA3" w:rsidP="00680BD4"/>
    <w:p w:rsidR="002F6FA3" w:rsidRDefault="002F6FA3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7D0272" w:rsidRDefault="007D0272" w:rsidP="00680BD4"/>
    <w:p w:rsidR="00680BD4" w:rsidRDefault="00680BD4" w:rsidP="00680BD4"/>
    <w:p w:rsidR="00680BD4" w:rsidRDefault="00680BD4" w:rsidP="00680BD4">
      <w:pPr>
        <w:jc w:val="right"/>
      </w:pPr>
      <w:r>
        <w:lastRenderedPageBreak/>
        <w:t xml:space="preserve">Приложение № 3 к Решению </w:t>
      </w:r>
    </w:p>
    <w:p w:rsidR="007D0272" w:rsidRDefault="007D0272" w:rsidP="007D0272">
      <w:pPr>
        <w:jc w:val="right"/>
      </w:pPr>
      <w:r>
        <w:t xml:space="preserve">Совета Новопокровского </w:t>
      </w:r>
    </w:p>
    <w:p w:rsidR="007D0272" w:rsidRDefault="007D0272" w:rsidP="007D0272">
      <w:pPr>
        <w:jc w:val="right"/>
      </w:pPr>
      <w:r>
        <w:t xml:space="preserve">муниципального образования </w:t>
      </w:r>
    </w:p>
    <w:p w:rsidR="007D0272" w:rsidRDefault="007D0272" w:rsidP="007D0272">
      <w:pPr>
        <w:jc w:val="right"/>
      </w:pPr>
      <w:r>
        <w:t>от 10.04.2020г. №  108-01</w:t>
      </w:r>
    </w:p>
    <w:p w:rsidR="00680BD4" w:rsidRDefault="00680BD4" w:rsidP="00680BD4">
      <w:pPr>
        <w:jc w:val="center"/>
        <w:rPr>
          <w:b/>
        </w:rPr>
      </w:pPr>
    </w:p>
    <w:p w:rsidR="00680BD4" w:rsidRDefault="00680BD4" w:rsidP="00680BD4">
      <w:pPr>
        <w:jc w:val="center"/>
        <w:rPr>
          <w:b/>
        </w:rPr>
      </w:pPr>
    </w:p>
    <w:p w:rsidR="00680BD4" w:rsidRPr="000A0ED4" w:rsidRDefault="00680BD4" w:rsidP="00680BD4">
      <w:pPr>
        <w:jc w:val="center"/>
        <w:rPr>
          <w:b/>
          <w:sz w:val="28"/>
          <w:szCs w:val="28"/>
        </w:rPr>
      </w:pPr>
      <w:r w:rsidRPr="000A0ED4"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 w:rsidRPr="000A0ED4">
        <w:rPr>
          <w:b/>
          <w:sz w:val="28"/>
          <w:szCs w:val="28"/>
        </w:rPr>
        <w:t>Балашовского</w:t>
      </w:r>
      <w:proofErr w:type="spellEnd"/>
      <w:r w:rsidRPr="000A0ED4">
        <w:rPr>
          <w:b/>
          <w:sz w:val="28"/>
          <w:szCs w:val="28"/>
        </w:rPr>
        <w:t xml:space="preserve"> муниципального ра</w:t>
      </w:r>
      <w:r w:rsidR="007D0272">
        <w:rPr>
          <w:b/>
          <w:sz w:val="28"/>
          <w:szCs w:val="28"/>
        </w:rPr>
        <w:t>йона Саратовской области за 2019</w:t>
      </w:r>
      <w:r w:rsidRPr="000A0ED4">
        <w:rPr>
          <w:b/>
          <w:sz w:val="28"/>
          <w:szCs w:val="28"/>
        </w:rPr>
        <w:t xml:space="preserve"> год</w:t>
      </w:r>
    </w:p>
    <w:p w:rsidR="00680BD4" w:rsidRDefault="00680BD4" w:rsidP="00680BD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680BD4" w:rsidTr="00680BD4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680BD4" w:rsidTr="00680BD4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  <w:jc w:val="center"/>
            </w:pPr>
            <w:r>
              <w:t>3</w:t>
            </w:r>
          </w:p>
        </w:tc>
      </w:tr>
      <w:tr w:rsidR="00680BD4" w:rsidTr="00680BD4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7D0272">
            <w:pPr>
              <w:spacing w:line="276" w:lineRule="auto"/>
              <w:jc w:val="right"/>
            </w:pPr>
            <w:r>
              <w:t>-1</w:t>
            </w:r>
            <w:r w:rsidR="007D0272">
              <w:t> 695,3</w:t>
            </w:r>
          </w:p>
        </w:tc>
      </w:tr>
      <w:tr w:rsidR="00680BD4" w:rsidTr="00680BD4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7D0272">
            <w:pPr>
              <w:spacing w:line="276" w:lineRule="auto"/>
              <w:jc w:val="right"/>
            </w:pPr>
            <w:r>
              <w:t>-1</w:t>
            </w:r>
            <w:r w:rsidR="007D0272">
              <w:t> 695,3</w:t>
            </w:r>
          </w:p>
        </w:tc>
      </w:tr>
      <w:tr w:rsidR="00680BD4" w:rsidTr="00680BD4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7D0272">
            <w:pPr>
              <w:spacing w:line="276" w:lineRule="auto"/>
              <w:jc w:val="right"/>
            </w:pPr>
            <w:r>
              <w:t>1</w:t>
            </w:r>
            <w:r w:rsidR="007D0272">
              <w:t> 695,3</w:t>
            </w:r>
          </w:p>
        </w:tc>
      </w:tr>
      <w:tr w:rsidR="00680BD4" w:rsidTr="00680BD4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4" w:rsidRDefault="00680BD4" w:rsidP="007D0272">
            <w:pPr>
              <w:spacing w:line="276" w:lineRule="auto"/>
              <w:jc w:val="right"/>
            </w:pPr>
            <w:r>
              <w:t>1</w:t>
            </w:r>
            <w:r w:rsidR="007D0272">
              <w:t> 695,3</w:t>
            </w:r>
          </w:p>
        </w:tc>
      </w:tr>
    </w:tbl>
    <w:p w:rsidR="00680BD4" w:rsidRDefault="00680BD4" w:rsidP="00680BD4"/>
    <w:p w:rsidR="00680BD4" w:rsidRDefault="00680BD4" w:rsidP="00680BD4"/>
    <w:p w:rsidR="005C3CC8" w:rsidRDefault="005C3CC8"/>
    <w:sectPr w:rsidR="005C3CC8" w:rsidSect="002F6F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D4"/>
    <w:rsid w:val="00077741"/>
    <w:rsid w:val="000A0ED4"/>
    <w:rsid w:val="001310EF"/>
    <w:rsid w:val="00146B06"/>
    <w:rsid w:val="0015354F"/>
    <w:rsid w:val="00156E45"/>
    <w:rsid w:val="001A2FC8"/>
    <w:rsid w:val="002345C0"/>
    <w:rsid w:val="002A314E"/>
    <w:rsid w:val="002F6FA3"/>
    <w:rsid w:val="003C7B7B"/>
    <w:rsid w:val="00421134"/>
    <w:rsid w:val="004557FE"/>
    <w:rsid w:val="004803E9"/>
    <w:rsid w:val="00506455"/>
    <w:rsid w:val="005253DE"/>
    <w:rsid w:val="005915B2"/>
    <w:rsid w:val="005C3CC8"/>
    <w:rsid w:val="006236CC"/>
    <w:rsid w:val="00680BD4"/>
    <w:rsid w:val="007024C2"/>
    <w:rsid w:val="007D0272"/>
    <w:rsid w:val="00810B5E"/>
    <w:rsid w:val="00884FD2"/>
    <w:rsid w:val="008E6266"/>
    <w:rsid w:val="008F6EF3"/>
    <w:rsid w:val="00917925"/>
    <w:rsid w:val="00946386"/>
    <w:rsid w:val="0096360E"/>
    <w:rsid w:val="009B4A41"/>
    <w:rsid w:val="00A32088"/>
    <w:rsid w:val="00A803AC"/>
    <w:rsid w:val="00AB2804"/>
    <w:rsid w:val="00AF5527"/>
    <w:rsid w:val="00B976A5"/>
    <w:rsid w:val="00BA5C1D"/>
    <w:rsid w:val="00BC1DD4"/>
    <w:rsid w:val="00BC3AC3"/>
    <w:rsid w:val="00C618DE"/>
    <w:rsid w:val="00D73544"/>
    <w:rsid w:val="00DF6BB7"/>
    <w:rsid w:val="00F20683"/>
    <w:rsid w:val="00F4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80BD4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68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0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locked/>
    <w:rsid w:val="00680BD4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18</cp:revision>
  <dcterms:created xsi:type="dcterms:W3CDTF">2019-05-13T05:04:00Z</dcterms:created>
  <dcterms:modified xsi:type="dcterms:W3CDTF">2020-05-12T07:25:00Z</dcterms:modified>
</cp:coreProperties>
</file>